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9D3A" w14:textId="24D15F63" w:rsidR="00EA3BF1" w:rsidRPr="00492EE0" w:rsidRDefault="00EA3BF1" w:rsidP="00095604">
      <w:pPr>
        <w:jc w:val="center"/>
        <w:rPr>
          <w:b/>
          <w:bCs/>
          <w:sz w:val="56"/>
          <w:szCs w:val="56"/>
          <w:u w:val="single"/>
        </w:rPr>
      </w:pPr>
      <w:r w:rsidRPr="00492EE0">
        <w:rPr>
          <w:b/>
          <w:bCs/>
          <w:sz w:val="56"/>
          <w:szCs w:val="56"/>
          <w:u w:val="single"/>
        </w:rPr>
        <w:t xml:space="preserve">Christmas Menu </w:t>
      </w:r>
    </w:p>
    <w:p w14:paraId="3BA04250" w14:textId="0E1CB7E1" w:rsidR="00EA3BF1" w:rsidRDefault="00EA3BF1" w:rsidP="00EA3BF1"/>
    <w:p w14:paraId="7EC6EAC8" w14:textId="52B4778A" w:rsidR="00EA3BF1" w:rsidRPr="00095604" w:rsidRDefault="00EA3BF1" w:rsidP="00EA3BF1">
      <w:pPr>
        <w:jc w:val="center"/>
        <w:rPr>
          <w:b/>
          <w:bCs/>
          <w:u w:val="single"/>
        </w:rPr>
      </w:pPr>
      <w:r w:rsidRPr="00095604">
        <w:rPr>
          <w:b/>
          <w:bCs/>
          <w:u w:val="single"/>
        </w:rPr>
        <w:t>Starters</w:t>
      </w:r>
    </w:p>
    <w:p w14:paraId="45693887" w14:textId="5A72985D" w:rsidR="00EA3BF1" w:rsidRDefault="00EA3BF1" w:rsidP="00EA3BF1">
      <w:r>
        <w:t>Pan Seared Scallops, Cream &amp; Bacon Sauce (g/f)</w:t>
      </w:r>
    </w:p>
    <w:p w14:paraId="794C0A2A" w14:textId="55370615" w:rsidR="00EA3BF1" w:rsidRDefault="00EA3BF1" w:rsidP="00EA3BF1">
      <w:r>
        <w:t>Broccoli &amp; Cornish Blue Soup, Walnut Chantilly, Mixed Breads (v) (g/f option)</w:t>
      </w:r>
    </w:p>
    <w:p w14:paraId="30C67660" w14:textId="617E1C8A" w:rsidR="00EA3BF1" w:rsidRDefault="00EA3BF1" w:rsidP="00EA3BF1">
      <w:r>
        <w:t>Hog roast &amp; Apple Pate, Pickled Vegetables, Toasts (g/f option)</w:t>
      </w:r>
    </w:p>
    <w:p w14:paraId="11979E17" w14:textId="59EB3400" w:rsidR="00EA3BF1" w:rsidRDefault="00EA3BF1" w:rsidP="00EA3BF1">
      <w:r>
        <w:t>Crab, Prawn &amp; Mango Cocktail (g/f)</w:t>
      </w:r>
    </w:p>
    <w:p w14:paraId="2F36B899" w14:textId="615492D5" w:rsidR="00EA3BF1" w:rsidRDefault="00EA3BF1" w:rsidP="00EA3BF1">
      <w:bookmarkStart w:id="0" w:name="_GoBack"/>
      <w:bookmarkEnd w:id="0"/>
    </w:p>
    <w:p w14:paraId="0491D9A3" w14:textId="32CA1A2F" w:rsidR="00EA3BF1" w:rsidRPr="00095604" w:rsidRDefault="00EA3BF1" w:rsidP="00EA3BF1">
      <w:pPr>
        <w:jc w:val="center"/>
        <w:rPr>
          <w:b/>
          <w:bCs/>
          <w:u w:val="single"/>
        </w:rPr>
      </w:pPr>
      <w:r w:rsidRPr="00095604">
        <w:rPr>
          <w:b/>
          <w:bCs/>
          <w:u w:val="single"/>
        </w:rPr>
        <w:t>Mains</w:t>
      </w:r>
    </w:p>
    <w:p w14:paraId="0E5B5950" w14:textId="6D23D0FE" w:rsidR="00EA3BF1" w:rsidRDefault="00EA3BF1" w:rsidP="00EA3BF1">
      <w:r>
        <w:t xml:space="preserve">Traditional Roast Turkey Crown, Smoked Bacon Wrapped Chipolatas, Sage &amp; Onion Stuffing (g/f </w:t>
      </w:r>
      <w:r w:rsidR="00492EE0">
        <w:t>option) *</w:t>
      </w:r>
    </w:p>
    <w:p w14:paraId="29D926C2" w14:textId="2BCD9D30" w:rsidR="00EA3BF1" w:rsidRDefault="00EA3BF1" w:rsidP="00EA3BF1">
      <w:r>
        <w:t xml:space="preserve">Slow Roasted Rib of Beef, Yorkshire Pudding, Horseradish Cream, Port Gravy (g/f </w:t>
      </w:r>
      <w:r w:rsidR="00492EE0">
        <w:t>option) *</w:t>
      </w:r>
    </w:p>
    <w:p w14:paraId="685CBD0B" w14:textId="68258778" w:rsidR="00EA3BF1" w:rsidRDefault="00EA3BF1" w:rsidP="00EA3BF1">
      <w:r>
        <w:t>*Both served with – Crispy Goose Fat Potatoes, Buttered Carrots, Cauliflower Cheese, Honeyed Parsnips, Spiced Red Cabbage &amp; Sprouts with Bacon</w:t>
      </w:r>
    </w:p>
    <w:p w14:paraId="27100376" w14:textId="7826DDFA" w:rsidR="00EA3BF1" w:rsidRDefault="00EA3BF1" w:rsidP="00EA3BF1">
      <w:r>
        <w:t>Butternut Squash &amp; Goats Cheese Risotto, Roasted Beets &amp; Cranberries (v) (g/f)</w:t>
      </w:r>
    </w:p>
    <w:p w14:paraId="061EC100" w14:textId="4B6F719D" w:rsidR="00EA3BF1" w:rsidRDefault="00EA3BF1" w:rsidP="00EA3BF1">
      <w:r>
        <w:t>Pan Fried Fillet of Seabass, Crab Infused Potato Croquettes, King Prawns, Cavolo Nero, Seafood sauce (g/f)</w:t>
      </w:r>
    </w:p>
    <w:p w14:paraId="0D666D5A" w14:textId="2D7DDCF4" w:rsidR="00EA3BF1" w:rsidRDefault="00EA3BF1" w:rsidP="00EA3BF1"/>
    <w:p w14:paraId="50924C83" w14:textId="69C81DC3" w:rsidR="00EA3BF1" w:rsidRPr="00095604" w:rsidRDefault="00095604" w:rsidP="00EA3BF1">
      <w:pPr>
        <w:jc w:val="center"/>
        <w:rPr>
          <w:b/>
          <w:bCs/>
          <w:u w:val="single"/>
        </w:rPr>
      </w:pPr>
      <w:r w:rsidRPr="00095604">
        <w:rPr>
          <w:b/>
          <w:bCs/>
          <w:u w:val="single"/>
        </w:rPr>
        <w:t xml:space="preserve">Homemade </w:t>
      </w:r>
      <w:r w:rsidR="00EA3BF1" w:rsidRPr="00095604">
        <w:rPr>
          <w:b/>
          <w:bCs/>
          <w:u w:val="single"/>
        </w:rPr>
        <w:t xml:space="preserve">Desserts </w:t>
      </w:r>
    </w:p>
    <w:p w14:paraId="087487D7" w14:textId="5F430CC1" w:rsidR="00EA3BF1" w:rsidRDefault="00EA3BF1" w:rsidP="00EA3BF1">
      <w:r>
        <w:t>Christmas Pudding, Brandy Sauce or Clotted Cream</w:t>
      </w:r>
    </w:p>
    <w:p w14:paraId="2A4D3CA1" w14:textId="6A808369" w:rsidR="00EA3BF1" w:rsidRDefault="00EA3BF1" w:rsidP="00EA3BF1">
      <w:r>
        <w:t>Lemon Posset, Strawberries &amp; Shortbreads</w:t>
      </w:r>
    </w:p>
    <w:p w14:paraId="1D553FE2" w14:textId="6A6B9E34" w:rsidR="00EA3BF1" w:rsidRDefault="00EA3BF1" w:rsidP="00EA3BF1">
      <w:r>
        <w:t>Chocolate &amp; Raspberry Tart</w:t>
      </w:r>
    </w:p>
    <w:p w14:paraId="3DA12A6D" w14:textId="26F5D500" w:rsidR="00EA3BF1" w:rsidRDefault="00EA3BF1" w:rsidP="00EA3BF1">
      <w:r>
        <w:t>Dark &amp; Stormy</w:t>
      </w:r>
      <w:r w:rsidR="00095604">
        <w:t>,</w:t>
      </w:r>
      <w:r>
        <w:t xml:space="preserve"> Ginger Studded Sticky Toffee Pudding, Rum &amp; Lime Caramel Sauce</w:t>
      </w:r>
    </w:p>
    <w:p w14:paraId="230EDD7B" w14:textId="0C538311" w:rsidR="00EA3BF1" w:rsidRDefault="00EA3BF1" w:rsidP="00EA3BF1"/>
    <w:p w14:paraId="7AD7CC4F" w14:textId="71FFED1B" w:rsidR="00EA3BF1" w:rsidRDefault="00EA3BF1" w:rsidP="00EA3BF1">
      <w:pPr>
        <w:jc w:val="center"/>
      </w:pPr>
      <w:r>
        <w:t xml:space="preserve">Coffee &amp; Mince Pies to Finish </w:t>
      </w:r>
    </w:p>
    <w:p w14:paraId="09D495B9" w14:textId="0D8C79FA" w:rsidR="00EA3BF1" w:rsidRPr="00095604" w:rsidRDefault="00EA3BF1" w:rsidP="00EA3BF1">
      <w:pPr>
        <w:jc w:val="center"/>
        <w:rPr>
          <w:color w:val="FF0000"/>
        </w:rPr>
      </w:pPr>
      <w:r w:rsidRPr="00095604">
        <w:rPr>
          <w:color w:val="FF0000"/>
        </w:rPr>
        <w:t>2 Courses £19.95</w:t>
      </w:r>
    </w:p>
    <w:p w14:paraId="3DA90495" w14:textId="4C8EB328" w:rsidR="00EA3BF1" w:rsidRPr="00095604" w:rsidRDefault="00EA3BF1" w:rsidP="00EA3BF1">
      <w:pPr>
        <w:jc w:val="center"/>
        <w:rPr>
          <w:color w:val="FF0000"/>
        </w:rPr>
      </w:pPr>
      <w:r w:rsidRPr="00095604">
        <w:rPr>
          <w:color w:val="FF0000"/>
        </w:rPr>
        <w:t>3 Courses £24.95</w:t>
      </w:r>
    </w:p>
    <w:p w14:paraId="19167541" w14:textId="77777777" w:rsidR="00EA3BF1" w:rsidRDefault="00EA3BF1" w:rsidP="00EA3BF1">
      <w:pPr>
        <w:jc w:val="center"/>
      </w:pPr>
    </w:p>
    <w:p w14:paraId="4E9FDA8C" w14:textId="197BDACD" w:rsidR="00EA3BF1" w:rsidRPr="00095604" w:rsidRDefault="00EA3BF1" w:rsidP="00EA3BF1">
      <w:pPr>
        <w:jc w:val="center"/>
        <w:rPr>
          <w:sz w:val="16"/>
          <w:szCs w:val="16"/>
        </w:rPr>
      </w:pPr>
      <w:r w:rsidRPr="00095604">
        <w:rPr>
          <w:sz w:val="16"/>
          <w:szCs w:val="16"/>
        </w:rPr>
        <w:t>Available from Dec 1</w:t>
      </w:r>
      <w:r w:rsidRPr="00095604">
        <w:rPr>
          <w:sz w:val="16"/>
          <w:szCs w:val="16"/>
          <w:vertAlign w:val="superscript"/>
        </w:rPr>
        <w:t>st</w:t>
      </w:r>
      <w:r w:rsidRPr="00095604">
        <w:rPr>
          <w:sz w:val="16"/>
          <w:szCs w:val="16"/>
        </w:rPr>
        <w:t xml:space="preserve"> – Dec 20</w:t>
      </w:r>
      <w:r w:rsidRPr="00095604">
        <w:rPr>
          <w:sz w:val="16"/>
          <w:szCs w:val="16"/>
          <w:vertAlign w:val="superscript"/>
        </w:rPr>
        <w:t>th</w:t>
      </w:r>
    </w:p>
    <w:p w14:paraId="36AC7E06" w14:textId="3065DD54" w:rsidR="00EA3BF1" w:rsidRPr="00095604" w:rsidRDefault="00EA3BF1" w:rsidP="00EA3BF1">
      <w:pPr>
        <w:jc w:val="center"/>
        <w:rPr>
          <w:sz w:val="16"/>
          <w:szCs w:val="16"/>
        </w:rPr>
      </w:pPr>
      <w:r w:rsidRPr="00095604">
        <w:rPr>
          <w:sz w:val="16"/>
          <w:szCs w:val="16"/>
        </w:rPr>
        <w:t xml:space="preserve">Bookings &amp; Pre Orders Only </w:t>
      </w:r>
    </w:p>
    <w:p w14:paraId="4EE8A4AD" w14:textId="3F85B913" w:rsidR="00EA3BF1" w:rsidRPr="00095604" w:rsidRDefault="00EA3BF1" w:rsidP="00EA3BF1">
      <w:pPr>
        <w:jc w:val="center"/>
        <w:rPr>
          <w:sz w:val="16"/>
          <w:szCs w:val="16"/>
        </w:rPr>
      </w:pPr>
      <w:r w:rsidRPr="00095604">
        <w:rPr>
          <w:sz w:val="16"/>
          <w:szCs w:val="16"/>
        </w:rPr>
        <w:t>50% Deposit on Tables of 6 or More</w:t>
      </w:r>
    </w:p>
    <w:p w14:paraId="0819D623" w14:textId="780D88EC" w:rsidR="00EA3BF1" w:rsidRPr="00095604" w:rsidRDefault="00EA3BF1" w:rsidP="00EA3BF1">
      <w:pPr>
        <w:jc w:val="center"/>
        <w:rPr>
          <w:sz w:val="16"/>
          <w:szCs w:val="16"/>
        </w:rPr>
      </w:pPr>
      <w:r w:rsidRPr="00095604">
        <w:rPr>
          <w:sz w:val="16"/>
          <w:szCs w:val="16"/>
        </w:rPr>
        <w:t xml:space="preserve">Free Glass of Prosecco Per Person on Tables Booked Before </w:t>
      </w:r>
      <w:r w:rsidR="003F42BB" w:rsidRPr="00095604">
        <w:rPr>
          <w:sz w:val="16"/>
          <w:szCs w:val="16"/>
        </w:rPr>
        <w:t>5</w:t>
      </w:r>
      <w:r w:rsidR="003F42BB" w:rsidRPr="00095604">
        <w:rPr>
          <w:sz w:val="16"/>
          <w:szCs w:val="16"/>
          <w:vertAlign w:val="superscript"/>
        </w:rPr>
        <w:t>th</w:t>
      </w:r>
      <w:r w:rsidR="003F42BB" w:rsidRPr="00095604">
        <w:rPr>
          <w:sz w:val="16"/>
          <w:szCs w:val="16"/>
        </w:rPr>
        <w:t xml:space="preserve"> November</w:t>
      </w:r>
    </w:p>
    <w:sectPr w:rsidR="00EA3BF1" w:rsidRPr="00095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F1"/>
    <w:rsid w:val="00095604"/>
    <w:rsid w:val="003F42BB"/>
    <w:rsid w:val="00417A95"/>
    <w:rsid w:val="00492EE0"/>
    <w:rsid w:val="00E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A3E3"/>
  <w15:chartTrackingRefBased/>
  <w15:docId w15:val="{848C7C8B-BF6B-4523-8BC0-6EA3A9E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5</cp:revision>
  <cp:lastPrinted>2019-10-11T12:38:00Z</cp:lastPrinted>
  <dcterms:created xsi:type="dcterms:W3CDTF">2019-10-11T08:49:00Z</dcterms:created>
  <dcterms:modified xsi:type="dcterms:W3CDTF">2019-10-14T13:04:00Z</dcterms:modified>
</cp:coreProperties>
</file>